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F257B0" w:rsidRDefault="00F257B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6 апреля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«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апреля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3B484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5pt;margin-top:17pt;width:465pt;height:0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F257B0">
        <w:rPr>
          <w:rFonts w:ascii="Times New Roman" w:eastAsia="Times New Roman" w:hAnsi="Times New Roman" w:cs="Times New Roman"/>
          <w:sz w:val="32"/>
          <w:szCs w:val="32"/>
        </w:rPr>
        <w:t xml:space="preserve">  ОУДп.09    Физика</w:t>
      </w:r>
    </w:p>
    <w:p w:rsidR="002F6926" w:rsidRPr="00F257B0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F257B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257B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15.01.05.      </w:t>
      </w:r>
      <w:proofErr w:type="gramStart"/>
      <w:r w:rsidR="00F257B0">
        <w:rPr>
          <w:rFonts w:ascii="Times New Roman" w:eastAsia="Times New Roman" w:hAnsi="Times New Roman" w:cs="Times New Roman"/>
          <w:sz w:val="32"/>
          <w:szCs w:val="32"/>
          <w:u w:val="single"/>
        </w:rPr>
        <w:t>Сварщик (ручной и частично механизированной сварки (наплавки)</w:t>
      </w:r>
      <w:proofErr w:type="gramEnd"/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F257B0" w:rsidRPr="00F257B0" w:rsidRDefault="003B484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margin-left:111pt;margin-top:16pt;width:609pt;height:0;z-index:251659264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F257B0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</w:t>
      </w:r>
      <w:r w:rsidR="00F257B0">
        <w:rPr>
          <w:rFonts w:ascii="Times New Roman" w:eastAsia="Times New Roman" w:hAnsi="Times New Roman" w:cs="Times New Roman"/>
          <w:sz w:val="32"/>
          <w:szCs w:val="32"/>
        </w:rPr>
        <w:t xml:space="preserve">  22</w:t>
      </w:r>
    </w:p>
    <w:p w:rsidR="002F6926" w:rsidRPr="00F257B0" w:rsidRDefault="003B484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64.25pt;margin-top:16.35pt;width:555.75pt;height:.75pt;z-index:251660288" o:connectortype="straight"/>
        </w:pict>
      </w:r>
      <w:r w:rsidR="00F257B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F257B0">
        <w:rPr>
          <w:rFonts w:ascii="Times New Roman" w:eastAsia="Times New Roman" w:hAnsi="Times New Roman" w:cs="Times New Roman"/>
          <w:sz w:val="32"/>
          <w:szCs w:val="32"/>
        </w:rPr>
        <w:t xml:space="preserve">  Солошенко  Елена 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F257B0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F257B0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F257B0"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20"/>
        <w:gridCol w:w="1066"/>
        <w:gridCol w:w="2628"/>
        <w:gridCol w:w="2907"/>
        <w:gridCol w:w="7938"/>
      </w:tblGrid>
      <w:tr w:rsidR="004D23F0" w:rsidRPr="00E61738" w:rsidTr="00AD05A2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 xml:space="preserve">№ урока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628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907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938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EC64F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EC64F5">
              <w:rPr>
                <w:b/>
                <w:color w:val="212121"/>
              </w:rPr>
              <w:t>«Оптика</w:t>
            </w:r>
            <w:r>
              <w:rPr>
                <w:b/>
                <w:color w:val="212121"/>
              </w:rPr>
              <w:t>». Подраздел «</w:t>
            </w:r>
            <w:r w:rsidR="00EC64F5">
              <w:rPr>
                <w:b/>
                <w:color w:val="212121"/>
              </w:rPr>
              <w:t>Природа света</w:t>
            </w:r>
            <w:r>
              <w:rPr>
                <w:b/>
                <w:color w:val="212121"/>
              </w:rPr>
              <w:t>»</w:t>
            </w:r>
          </w:p>
        </w:tc>
      </w:tr>
      <w:tr w:rsidR="00EC64F5" w:rsidRPr="00E61738" w:rsidTr="00AD05A2">
        <w:tc>
          <w:tcPr>
            <w:tcW w:w="1020" w:type="dxa"/>
          </w:tcPr>
          <w:p w:rsidR="00EC64F5" w:rsidRPr="00671F79" w:rsidRDefault="00EC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EC64F5" w:rsidRPr="00671F79" w:rsidRDefault="00EC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28" w:type="dxa"/>
          </w:tcPr>
          <w:p w:rsidR="00EC64F5" w:rsidRPr="00CD4D05" w:rsidRDefault="00EC64F5" w:rsidP="00DF3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законы оптики.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 xml:space="preserve"> 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внутреннее 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отражение.</w:t>
            </w:r>
          </w:p>
        </w:tc>
        <w:tc>
          <w:tcPr>
            <w:tcW w:w="2907" w:type="dxa"/>
          </w:tcPr>
          <w:p w:rsidR="00EC64F5" w:rsidRPr="00E61738" w:rsidRDefault="00EC64F5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</w:t>
            </w:r>
            <w:r w:rsidR="00AD05A2">
              <w:rPr>
                <w:color w:val="212121"/>
              </w:rPr>
              <w:t xml:space="preserve">а, выполнение работы в тетради, </w:t>
            </w:r>
            <w:r w:rsidRPr="00E61738">
              <w:rPr>
                <w:color w:val="212121"/>
              </w:rPr>
              <w:t>самостоятельная проверка</w:t>
            </w:r>
          </w:p>
        </w:tc>
        <w:tc>
          <w:tcPr>
            <w:tcW w:w="7938" w:type="dxa"/>
          </w:tcPr>
          <w:p w:rsidR="000B76AF" w:rsidRDefault="000B76AF" w:rsidP="000C1B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Посмотреть видео-урок</w:t>
            </w:r>
            <w:r w:rsidR="000C1B77">
              <w:rPr>
                <w:color w:val="212121"/>
              </w:rPr>
              <w:t xml:space="preserve"> «Закон преломления света. Полное отражение»</w:t>
            </w:r>
            <w:r>
              <w:rPr>
                <w:color w:val="212121"/>
              </w:rPr>
              <w:t xml:space="preserve">   </w:t>
            </w:r>
            <w:hyperlink r:id="rId5" w:history="1">
              <w:r w:rsidRPr="009379EA">
                <w:rPr>
                  <w:rStyle w:val="a4"/>
                </w:rPr>
                <w:t>https://youtu.be/t2UK7ItIIT0</w:t>
              </w:r>
            </w:hyperlink>
            <w:r>
              <w:rPr>
                <w:color w:val="212121"/>
              </w:rPr>
              <w:t xml:space="preserve"> </w:t>
            </w:r>
          </w:p>
          <w:p w:rsidR="00EC64F5" w:rsidRDefault="000C1B77" w:rsidP="000C1B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Прочитать параграфы 186 и 187.</w:t>
            </w:r>
          </w:p>
          <w:p w:rsidR="000C1B77" w:rsidRPr="00E61738" w:rsidRDefault="000C1B77" w:rsidP="000C1B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Выписать основные определения и формулы.</w:t>
            </w:r>
          </w:p>
          <w:p w:rsidR="00EC64F5" w:rsidRPr="00E61738" w:rsidRDefault="00EC64F5" w:rsidP="000C1B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</w:p>
        </w:tc>
      </w:tr>
      <w:tr w:rsidR="000C1B77" w:rsidRPr="00E61738" w:rsidTr="00AD05A2">
        <w:tc>
          <w:tcPr>
            <w:tcW w:w="1020" w:type="dxa"/>
          </w:tcPr>
          <w:p w:rsidR="000C1B77" w:rsidRDefault="000C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0C1B77" w:rsidRPr="00671F79" w:rsidRDefault="000C1B77" w:rsidP="007D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28" w:type="dxa"/>
          </w:tcPr>
          <w:p w:rsidR="000C1B77" w:rsidRPr="00CD4D05" w:rsidRDefault="000C1B77" w:rsidP="00DF375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 xml:space="preserve">Линза. Построение изображения </w:t>
            </w:r>
          </w:p>
          <w:p w:rsidR="000C1B77" w:rsidRPr="00CD4D05" w:rsidRDefault="000C1B77" w:rsidP="00DF375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в линзе.</w:t>
            </w:r>
          </w:p>
        </w:tc>
        <w:tc>
          <w:tcPr>
            <w:tcW w:w="2907" w:type="dxa"/>
          </w:tcPr>
          <w:p w:rsidR="000C1B77" w:rsidRPr="00E61738" w:rsidRDefault="000C1B77" w:rsidP="00B027DA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7938" w:type="dxa"/>
          </w:tcPr>
          <w:p w:rsidR="000C1B77" w:rsidRDefault="000C1B77" w:rsidP="000C1B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«Линза. Построение изображений в линзе» </w:t>
            </w:r>
            <w:hyperlink r:id="rId6" w:history="1">
              <w:r w:rsidRPr="009379EA">
                <w:rPr>
                  <w:rStyle w:val="a4"/>
                </w:rPr>
                <w:t>https://youtu.be/ncQn2ujY4-E</w:t>
              </w:r>
            </w:hyperlink>
            <w:r>
              <w:rPr>
                <w:color w:val="212121"/>
              </w:rPr>
              <w:t xml:space="preserve"> </w:t>
            </w:r>
          </w:p>
          <w:p w:rsidR="000C1B77" w:rsidRDefault="000C1B77" w:rsidP="000C1B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Прочитать параграф 190.</w:t>
            </w:r>
          </w:p>
          <w:p w:rsidR="000C1B77" w:rsidRDefault="000C1B77" w:rsidP="000C1B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 и формулы.</w:t>
            </w:r>
          </w:p>
          <w:p w:rsidR="000C1B77" w:rsidRDefault="000C1B77" w:rsidP="000C1B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Выполнить в тетради: ответить на вопросы 4, 6, 7, 8 и 9 на стр. 291.</w:t>
            </w:r>
          </w:p>
          <w:p w:rsidR="00FA668E" w:rsidRPr="00E61738" w:rsidRDefault="00FA668E" w:rsidP="000C1B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</w:tc>
      </w:tr>
      <w:tr w:rsidR="00356C3A" w:rsidRPr="00E61738" w:rsidTr="00AD05A2">
        <w:tc>
          <w:tcPr>
            <w:tcW w:w="1020" w:type="dxa"/>
          </w:tcPr>
          <w:p w:rsidR="00356C3A" w:rsidRDefault="0035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356C3A" w:rsidRDefault="00356C3A" w:rsidP="00F0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628" w:type="dxa"/>
          </w:tcPr>
          <w:p w:rsidR="00356C3A" w:rsidRPr="00CD4D05" w:rsidRDefault="00356C3A" w:rsidP="005111FC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Лабораторная работа «</w:t>
            </w:r>
            <w:r w:rsidRPr="00E741B5">
              <w:rPr>
                <w:rFonts w:ascii="Times New Roman" w:hAnsi="Times New Roman"/>
                <w:sz w:val="24"/>
                <w:szCs w:val="24"/>
              </w:rPr>
              <w:t>Тонкая линза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»</w:t>
            </w:r>
            <w:r w:rsidRPr="0078153B">
              <w:rPr>
                <w:rFonts w:ascii="Times New Roman" w:hAnsi="Times New Roman"/>
                <w:sz w:val="24"/>
                <w:szCs w:val="24"/>
              </w:rPr>
              <w:t>.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C3A" w:rsidRPr="00CD4D05" w:rsidRDefault="00356C3A" w:rsidP="00511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356C3A" w:rsidRPr="00317EA8" w:rsidRDefault="00356C3A" w:rsidP="005111FC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виртуальной лабораторной  работы, выполнение заданий</w:t>
            </w:r>
          </w:p>
        </w:tc>
        <w:tc>
          <w:tcPr>
            <w:tcW w:w="7938" w:type="dxa"/>
          </w:tcPr>
          <w:p w:rsidR="00356C3A" w:rsidRDefault="00356C3A" w:rsidP="000C1B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 Посмотреть виртуальную лабораторную работу «Получение изображений при помощи линзы» </w:t>
            </w:r>
            <w:hyperlink r:id="rId7" w:history="1">
              <w:r w:rsidRPr="009379EA">
                <w:rPr>
                  <w:rStyle w:val="a4"/>
                </w:rPr>
                <w:t>https://vk.com/video-49221075_165938579</w:t>
              </w:r>
            </w:hyperlink>
            <w:r>
              <w:rPr>
                <w:color w:val="212121"/>
              </w:rPr>
              <w:t xml:space="preserve"> </w:t>
            </w:r>
          </w:p>
          <w:p w:rsidR="00356C3A" w:rsidRDefault="00356C3A" w:rsidP="000C1B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Выполнить в тетради: ответить на вопросы 11, 30, 31 и 32  на стр. 291.</w:t>
            </w:r>
          </w:p>
          <w:p w:rsidR="00FA668E" w:rsidRDefault="00FA668E" w:rsidP="000C1B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</w:tc>
      </w:tr>
      <w:tr w:rsidR="00356C3A" w:rsidRPr="00E61738" w:rsidTr="00610C7D">
        <w:tc>
          <w:tcPr>
            <w:tcW w:w="15559" w:type="dxa"/>
            <w:gridSpan w:val="5"/>
          </w:tcPr>
          <w:p w:rsidR="00356C3A" w:rsidRPr="00E61738" w:rsidRDefault="00356C3A" w:rsidP="00EC64F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>
              <w:rPr>
                <w:b/>
                <w:color w:val="212121"/>
              </w:rPr>
              <w:t>«Оптика». Подраздел «Волновые свойства света»</w:t>
            </w:r>
          </w:p>
        </w:tc>
      </w:tr>
      <w:tr w:rsidR="00C07C5A" w:rsidRPr="00E61738" w:rsidTr="00AD05A2">
        <w:tc>
          <w:tcPr>
            <w:tcW w:w="1020" w:type="dxa"/>
          </w:tcPr>
          <w:p w:rsidR="00C07C5A" w:rsidRDefault="00C07C5A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C07C5A" w:rsidRDefault="00C07C5A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628" w:type="dxa"/>
          </w:tcPr>
          <w:p w:rsidR="00C07C5A" w:rsidRPr="00CD4D05" w:rsidRDefault="00C07C5A" w:rsidP="00DF375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Интерференция света и ее применение на практике.</w:t>
            </w:r>
          </w:p>
        </w:tc>
        <w:tc>
          <w:tcPr>
            <w:tcW w:w="2907" w:type="dxa"/>
          </w:tcPr>
          <w:p w:rsidR="00C07C5A" w:rsidRPr="000E4BEA" w:rsidRDefault="00C07C5A" w:rsidP="005111FC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 w:rsidR="00AD05A2">
              <w:rPr>
                <w:color w:val="212121"/>
              </w:rPr>
              <w:t>етради, поиск информации в сети Интернет</w:t>
            </w:r>
          </w:p>
        </w:tc>
        <w:tc>
          <w:tcPr>
            <w:tcW w:w="7938" w:type="dxa"/>
          </w:tcPr>
          <w:p w:rsidR="00C07C5A" w:rsidRDefault="00C07C5A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Прочитать параграфы 199, 200 и 201.</w:t>
            </w:r>
          </w:p>
          <w:p w:rsidR="00C07C5A" w:rsidRDefault="00C07C5A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Выписать основные понятия и формулы.</w:t>
            </w:r>
          </w:p>
          <w:p w:rsidR="00C07C5A" w:rsidRPr="00E61738" w:rsidRDefault="00C07C5A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в тетради: сообщение «Интерферометр Майкельсона».</w:t>
            </w:r>
          </w:p>
        </w:tc>
      </w:tr>
      <w:tr w:rsidR="00AD05A2" w:rsidRPr="00E61738" w:rsidTr="00AD05A2">
        <w:tc>
          <w:tcPr>
            <w:tcW w:w="1020" w:type="dxa"/>
          </w:tcPr>
          <w:p w:rsidR="00AD05A2" w:rsidRDefault="00AD05A2" w:rsidP="007A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6" w:type="dxa"/>
          </w:tcPr>
          <w:p w:rsidR="00AD05A2" w:rsidRDefault="00AD05A2" w:rsidP="007A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628" w:type="dxa"/>
          </w:tcPr>
          <w:p w:rsidR="00AD05A2" w:rsidRPr="00CD4D05" w:rsidRDefault="00AD05A2" w:rsidP="00DF375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 xml:space="preserve">Дифракция света. Дифракционная </w:t>
            </w:r>
          </w:p>
          <w:p w:rsidR="00AD05A2" w:rsidRPr="00CD4D05" w:rsidRDefault="00AD05A2" w:rsidP="00DF375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решетка.</w:t>
            </w:r>
          </w:p>
        </w:tc>
        <w:tc>
          <w:tcPr>
            <w:tcW w:w="2907" w:type="dxa"/>
          </w:tcPr>
          <w:p w:rsidR="00AD05A2" w:rsidRPr="00E61738" w:rsidRDefault="00AD05A2" w:rsidP="00F4624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</w:t>
            </w:r>
            <w:r>
              <w:rPr>
                <w:color w:val="212121"/>
              </w:rPr>
              <w:t>полнение работы в тетради</w:t>
            </w:r>
          </w:p>
        </w:tc>
        <w:tc>
          <w:tcPr>
            <w:tcW w:w="7938" w:type="dxa"/>
          </w:tcPr>
          <w:p w:rsidR="00AD05A2" w:rsidRDefault="00AD05A2" w:rsidP="00AD05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Посмотреть видео-урок "Дифракция света. Дифракционная решетка" 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</w:rPr>
                <w:t>https://youtu.be/xanoEKg8sAU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D05A2" w:rsidRDefault="00AD05A2" w:rsidP="00AD05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параграфы 202 и 204.</w:t>
            </w:r>
          </w:p>
          <w:p w:rsidR="00AD05A2" w:rsidRDefault="00AD05A2" w:rsidP="00AD05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Выписать основные понятия и формулы. </w:t>
            </w:r>
          </w:p>
          <w:p w:rsidR="00AD05A2" w:rsidRPr="00E61738" w:rsidRDefault="00AD05A2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AD05A2" w:rsidRPr="00E61738" w:rsidTr="00AD05A2">
        <w:tc>
          <w:tcPr>
            <w:tcW w:w="1020" w:type="dxa"/>
          </w:tcPr>
          <w:p w:rsidR="00AD05A2" w:rsidRPr="00671F79" w:rsidRDefault="00AD05A2" w:rsidP="0038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</w:tcPr>
          <w:p w:rsidR="00AD05A2" w:rsidRPr="00671F79" w:rsidRDefault="00AD05A2" w:rsidP="0038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628" w:type="dxa"/>
          </w:tcPr>
          <w:p w:rsidR="00AD05A2" w:rsidRPr="00CD4D05" w:rsidRDefault="00AD05A2" w:rsidP="005111FC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Лабораторная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Изучение интерференции и дифракции света».</w:t>
            </w:r>
          </w:p>
        </w:tc>
        <w:tc>
          <w:tcPr>
            <w:tcW w:w="2907" w:type="dxa"/>
          </w:tcPr>
          <w:p w:rsidR="00AD05A2" w:rsidRPr="00317EA8" w:rsidRDefault="00AD05A2" w:rsidP="00667BBF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виртуальной лабораторной  работы, выполнение заданий</w:t>
            </w:r>
          </w:p>
        </w:tc>
        <w:tc>
          <w:tcPr>
            <w:tcW w:w="7938" w:type="dxa"/>
          </w:tcPr>
          <w:p w:rsidR="00AD05A2" w:rsidRDefault="00AD05A2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 Посмотреть виртуальную лабораторную работу «Изучение интерференции и дифракции света» </w:t>
            </w:r>
            <w:hyperlink r:id="rId9" w:history="1">
              <w:r w:rsidRPr="009379EA">
                <w:rPr>
                  <w:rStyle w:val="a4"/>
                </w:rPr>
                <w:t>https://youtu.be/jF6b0Fh2lwQ</w:t>
              </w:r>
            </w:hyperlink>
            <w:r>
              <w:rPr>
                <w:color w:val="212121"/>
              </w:rPr>
              <w:t xml:space="preserve"> </w:t>
            </w:r>
          </w:p>
          <w:p w:rsidR="00AD05A2" w:rsidRPr="00E61738" w:rsidRDefault="00AD05A2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в тетради задания лабораторной работы.</w:t>
            </w:r>
          </w:p>
        </w:tc>
      </w:tr>
      <w:tr w:rsidR="00AD05A2" w:rsidRPr="00E61738" w:rsidTr="00AD05A2">
        <w:tc>
          <w:tcPr>
            <w:tcW w:w="1020" w:type="dxa"/>
          </w:tcPr>
          <w:p w:rsidR="00AD05A2" w:rsidRDefault="00AD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6" w:type="dxa"/>
          </w:tcPr>
          <w:p w:rsidR="00AD05A2" w:rsidRPr="00671F79" w:rsidRDefault="00AD05A2" w:rsidP="007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628" w:type="dxa"/>
          </w:tcPr>
          <w:p w:rsidR="00AD05A2" w:rsidRPr="00CD4D05" w:rsidRDefault="00AD05A2" w:rsidP="00DF375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Дисперсия света.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Поляризация света.</w:t>
            </w:r>
          </w:p>
        </w:tc>
        <w:tc>
          <w:tcPr>
            <w:tcW w:w="2907" w:type="dxa"/>
          </w:tcPr>
          <w:p w:rsidR="00AD05A2" w:rsidRPr="000E4BEA" w:rsidRDefault="00AD05A2" w:rsidP="00C32BDE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 xml:space="preserve">етради, </w:t>
            </w:r>
            <w:r>
              <w:rPr>
                <w:color w:val="212121"/>
              </w:rPr>
              <w:lastRenderedPageBreak/>
              <w:t>самостоятельная проверка</w:t>
            </w:r>
          </w:p>
        </w:tc>
        <w:tc>
          <w:tcPr>
            <w:tcW w:w="7938" w:type="dxa"/>
          </w:tcPr>
          <w:p w:rsidR="00AD05A2" w:rsidRDefault="00AD05A2" w:rsidP="00AD05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Прочитать параграфы 206-210.</w:t>
            </w:r>
          </w:p>
          <w:p w:rsidR="00AD05A2" w:rsidRDefault="00AD05A2" w:rsidP="00AD05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Выписать основные понятия и формулы.</w:t>
            </w:r>
          </w:p>
          <w:p w:rsidR="00AD05A2" w:rsidRDefault="00AD05A2" w:rsidP="00AD05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ответить на вопросы 50-54 на стр. 328.</w:t>
            </w:r>
          </w:p>
          <w:p w:rsidR="00AD05A2" w:rsidRPr="00E61738" w:rsidRDefault="00AD05A2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FA668E" w:rsidRPr="00E61738" w:rsidTr="00AD05A2">
        <w:tc>
          <w:tcPr>
            <w:tcW w:w="1020" w:type="dxa"/>
          </w:tcPr>
          <w:p w:rsidR="00FA668E" w:rsidRDefault="00FA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66" w:type="dxa"/>
          </w:tcPr>
          <w:p w:rsidR="00FA668E" w:rsidRDefault="00FA668E" w:rsidP="00B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628" w:type="dxa"/>
          </w:tcPr>
          <w:p w:rsidR="00FA668E" w:rsidRPr="00CD4D05" w:rsidRDefault="00FA668E" w:rsidP="00FA668E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>Лабораторная работа «</w:t>
            </w:r>
            <w:r w:rsidRPr="009C1123">
              <w:rPr>
                <w:rFonts w:ascii="Times New Roman" w:hAnsi="Times New Roman"/>
                <w:sz w:val="24"/>
                <w:szCs w:val="24"/>
              </w:rPr>
              <w:t>Дифракция электронов. Волновые свойства частиц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A668E" w:rsidRPr="00CD4D05" w:rsidRDefault="00FA668E" w:rsidP="00DF3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FA668E" w:rsidRPr="00317EA8" w:rsidRDefault="00FA668E" w:rsidP="006A2758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виртуальной лабораторной  работы, выполнение заданий</w:t>
            </w:r>
          </w:p>
        </w:tc>
        <w:tc>
          <w:tcPr>
            <w:tcW w:w="7938" w:type="dxa"/>
          </w:tcPr>
          <w:p w:rsidR="00FA668E" w:rsidRDefault="00FA668E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Посмотреть виртуальную лабораторную работу "Дифракция электронов. Волновые свойства частиц" </w:t>
            </w:r>
            <w:hyperlink r:id="rId10" w:history="1">
              <w:r>
                <w:rPr>
                  <w:rStyle w:val="a4"/>
                  <w:rFonts w:ascii="Times New Roman" w:hAnsi="Times New Roman"/>
                  <w:sz w:val="24"/>
                </w:rPr>
                <w:t>https://youtu.be/CrejvG4ZoXU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A668E" w:rsidRDefault="00FA668E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 задания лабораторной работы.</w:t>
            </w:r>
          </w:p>
          <w:p w:rsidR="00FA668E" w:rsidRDefault="00FA668E" w:rsidP="00AD05A2">
            <w:pPr>
              <w:rPr>
                <w:rFonts w:ascii="Times New Roman" w:hAnsi="Times New Roman"/>
                <w:sz w:val="24"/>
              </w:rPr>
            </w:pPr>
          </w:p>
        </w:tc>
      </w:tr>
      <w:tr w:rsidR="00FA668E" w:rsidRPr="00E61738" w:rsidTr="00AD05A2">
        <w:tc>
          <w:tcPr>
            <w:tcW w:w="1020" w:type="dxa"/>
          </w:tcPr>
          <w:p w:rsidR="00FA668E" w:rsidRPr="00671F79" w:rsidRDefault="00FA668E" w:rsidP="0048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6" w:type="dxa"/>
          </w:tcPr>
          <w:p w:rsidR="00FA668E" w:rsidRDefault="00FA668E" w:rsidP="00D7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628" w:type="dxa"/>
          </w:tcPr>
          <w:p w:rsidR="00FA668E" w:rsidRPr="00CD4D05" w:rsidRDefault="00FA668E" w:rsidP="00DF3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Казачий компонент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применение электромагнитных излучений</w:t>
            </w:r>
            <w:r w:rsidRPr="004A2A84">
              <w:rPr>
                <w:rFonts w:ascii="Times New Roman" w:hAnsi="Times New Roman"/>
                <w:sz w:val="24"/>
                <w:szCs w:val="24"/>
              </w:rPr>
              <w:t xml:space="preserve"> на предприятиях Ростовской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FA668E" w:rsidRPr="00E61738" w:rsidRDefault="00FA668E" w:rsidP="00AF06D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</w:t>
            </w:r>
            <w:r>
              <w:rPr>
                <w:color w:val="212121"/>
              </w:rPr>
              <w:t>полнение работы в тетради</w:t>
            </w:r>
            <w:r>
              <w:rPr>
                <w:color w:val="212121"/>
              </w:rPr>
              <w:t>, поиск информации в сети Интернет</w:t>
            </w:r>
          </w:p>
        </w:tc>
        <w:tc>
          <w:tcPr>
            <w:tcW w:w="7938" w:type="dxa"/>
          </w:tcPr>
          <w:p w:rsidR="00FA668E" w:rsidRDefault="00FA668E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Посмотреть видео-урок "Практическое применение электромагнитных излучений на предприятиях"    </w:t>
            </w:r>
            <w:r>
              <w:rPr>
                <w:rStyle w:val="a4"/>
                <w:rFonts w:ascii="Times New Roman" w:hAnsi="Times New Roman"/>
                <w:sz w:val="24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</w:rPr>
                <w:t>https://youtu.be/3eEXR-aRqJI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A668E" w:rsidRDefault="00FA668E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сообщение "Применение электромагнитных волн в быту".</w:t>
            </w:r>
          </w:p>
          <w:p w:rsidR="00FA668E" w:rsidRPr="00E61738" w:rsidRDefault="00FA668E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FA668E" w:rsidTr="005A6834">
        <w:tc>
          <w:tcPr>
            <w:tcW w:w="15559" w:type="dxa"/>
            <w:gridSpan w:val="5"/>
          </w:tcPr>
          <w:p w:rsidR="00FA668E" w:rsidRPr="00AC1355" w:rsidRDefault="00FA668E" w:rsidP="00AC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5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«Основы специальной теории относительности</w:t>
            </w:r>
            <w:r w:rsidRPr="00AC135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».</w:t>
            </w:r>
          </w:p>
        </w:tc>
      </w:tr>
      <w:tr w:rsidR="00FA668E" w:rsidTr="00AD05A2">
        <w:tc>
          <w:tcPr>
            <w:tcW w:w="1020" w:type="dxa"/>
          </w:tcPr>
          <w:p w:rsidR="00FA668E" w:rsidRDefault="00FA668E" w:rsidP="007C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6" w:type="dxa"/>
          </w:tcPr>
          <w:p w:rsidR="00FA668E" w:rsidRDefault="00FA668E" w:rsidP="003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628" w:type="dxa"/>
          </w:tcPr>
          <w:p w:rsidR="00FA668E" w:rsidRPr="00CD4D05" w:rsidRDefault="00FA668E" w:rsidP="00DF3758">
            <w:pPr>
              <w:rPr>
                <w:rFonts w:ascii="Times New Roman" w:hAnsi="Times New Roman"/>
                <w:sz w:val="24"/>
                <w:szCs w:val="24"/>
              </w:rPr>
            </w:pPr>
            <w:r w:rsidRPr="00335439">
              <w:rPr>
                <w:rFonts w:ascii="Times New Roman" w:hAnsi="Times New Roman"/>
                <w:sz w:val="24"/>
                <w:szCs w:val="24"/>
              </w:rPr>
              <w:t>Постулаты Эйнштейна.</w:t>
            </w:r>
          </w:p>
        </w:tc>
        <w:tc>
          <w:tcPr>
            <w:tcW w:w="2907" w:type="dxa"/>
          </w:tcPr>
          <w:p w:rsidR="00FA668E" w:rsidRPr="00E61738" w:rsidRDefault="00FA668E" w:rsidP="00AF06D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</w:t>
            </w:r>
            <w:r>
              <w:rPr>
                <w:color w:val="212121"/>
              </w:rPr>
              <w:t xml:space="preserve">а, выполнение работы в тетради, </w:t>
            </w:r>
            <w:r w:rsidRPr="00E61738">
              <w:rPr>
                <w:color w:val="212121"/>
              </w:rPr>
              <w:t>самостоятельная проверка</w:t>
            </w:r>
          </w:p>
        </w:tc>
        <w:tc>
          <w:tcPr>
            <w:tcW w:w="7938" w:type="dxa"/>
          </w:tcPr>
          <w:p w:rsidR="00FA668E" w:rsidRDefault="00FA668E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Посмотреть видео-урок "Основы специальной теории относительности. Постулаты Эйнштейна" 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</w:rPr>
                <w:t>https://youtu.be/9p_tgb2KrqY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A668E" w:rsidRDefault="00FA668E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 64.</w:t>
            </w:r>
          </w:p>
          <w:p w:rsidR="00FA668E" w:rsidRDefault="00FA668E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Выписать основные понятия и формулы.</w:t>
            </w:r>
          </w:p>
          <w:p w:rsidR="00FA668E" w:rsidRDefault="00FA668E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ответить на вопросы 1-4 на стр. 104.</w:t>
            </w:r>
          </w:p>
          <w:p w:rsidR="00FA668E" w:rsidRPr="00671F79" w:rsidRDefault="00FA668E">
            <w:pPr>
              <w:rPr>
                <w:sz w:val="24"/>
                <w:szCs w:val="24"/>
              </w:rPr>
            </w:pPr>
          </w:p>
        </w:tc>
      </w:tr>
      <w:tr w:rsidR="00FA668E" w:rsidTr="00AD05A2">
        <w:tc>
          <w:tcPr>
            <w:tcW w:w="1020" w:type="dxa"/>
          </w:tcPr>
          <w:p w:rsidR="00FA668E" w:rsidRDefault="00FA668E" w:rsidP="008A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6" w:type="dxa"/>
          </w:tcPr>
          <w:p w:rsidR="00FA668E" w:rsidRDefault="00FA668E" w:rsidP="00D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628" w:type="dxa"/>
          </w:tcPr>
          <w:p w:rsidR="00FA668E" w:rsidRPr="00CD4D05" w:rsidRDefault="00FA668E" w:rsidP="00DF3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Лоренца.</w:t>
            </w:r>
          </w:p>
        </w:tc>
        <w:tc>
          <w:tcPr>
            <w:tcW w:w="2907" w:type="dxa"/>
          </w:tcPr>
          <w:p w:rsidR="00FA668E" w:rsidRPr="00E61738" w:rsidRDefault="00FA668E" w:rsidP="007271AA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Самостоятельная работа с учебником</w:t>
            </w:r>
            <w:r>
              <w:rPr>
                <w:color w:val="212121"/>
              </w:rPr>
              <w:t xml:space="preserve">, выполнение работы в тетради, </w:t>
            </w:r>
            <w:r>
              <w:rPr>
                <w:color w:val="212121"/>
              </w:rPr>
              <w:t>решить задачи</w:t>
            </w:r>
          </w:p>
        </w:tc>
        <w:tc>
          <w:tcPr>
            <w:tcW w:w="7938" w:type="dxa"/>
          </w:tcPr>
          <w:p w:rsidR="00FA668E" w:rsidRDefault="00FA668E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параграфы 65-67.</w:t>
            </w:r>
          </w:p>
          <w:p w:rsidR="00FA668E" w:rsidRDefault="00FA668E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Выписать основные понятия и формулы.</w:t>
            </w:r>
          </w:p>
          <w:p w:rsidR="00FA668E" w:rsidRDefault="00FA668E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решить задачи № 1108, 1109 и 1110.</w:t>
            </w:r>
          </w:p>
          <w:p w:rsidR="00FA668E" w:rsidRPr="00671F79" w:rsidRDefault="00FA668E">
            <w:pPr>
              <w:rPr>
                <w:sz w:val="24"/>
                <w:szCs w:val="24"/>
              </w:rPr>
            </w:pPr>
          </w:p>
        </w:tc>
      </w:tr>
      <w:tr w:rsidR="00476DA3" w:rsidTr="00AD05A2">
        <w:tc>
          <w:tcPr>
            <w:tcW w:w="1020" w:type="dxa"/>
          </w:tcPr>
          <w:p w:rsidR="00476DA3" w:rsidRDefault="00476DA3" w:rsidP="00A5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6" w:type="dxa"/>
          </w:tcPr>
          <w:p w:rsidR="00476DA3" w:rsidRDefault="00476DA3" w:rsidP="0006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628" w:type="dxa"/>
          </w:tcPr>
          <w:p w:rsidR="00476DA3" w:rsidRPr="00335439" w:rsidRDefault="00476DA3" w:rsidP="00DF3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Релятивистский закон сложения скоростей.</w:t>
            </w:r>
          </w:p>
        </w:tc>
        <w:tc>
          <w:tcPr>
            <w:tcW w:w="2907" w:type="dxa"/>
          </w:tcPr>
          <w:p w:rsidR="00476DA3" w:rsidRPr="00E61738" w:rsidRDefault="00476DA3" w:rsidP="00970248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выполнение работы в тетради, решить задачи</w:t>
            </w:r>
          </w:p>
        </w:tc>
        <w:tc>
          <w:tcPr>
            <w:tcW w:w="7938" w:type="dxa"/>
          </w:tcPr>
          <w:p w:rsidR="00476DA3" w:rsidRDefault="00476DA3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 68.</w:t>
            </w:r>
          </w:p>
          <w:p w:rsidR="00476DA3" w:rsidRDefault="00476DA3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Выписать основные понятия и формулы.</w:t>
            </w:r>
          </w:p>
          <w:p w:rsidR="00476DA3" w:rsidRDefault="00476DA3" w:rsidP="00FA66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решить задачи № 1112 и №1113.</w:t>
            </w:r>
          </w:p>
          <w:p w:rsidR="00476DA3" w:rsidRPr="00671F79" w:rsidRDefault="00476DA3">
            <w:pPr>
              <w:rPr>
                <w:sz w:val="24"/>
                <w:szCs w:val="24"/>
              </w:rPr>
            </w:pPr>
          </w:p>
        </w:tc>
      </w:tr>
      <w:tr w:rsidR="00476DA3" w:rsidTr="00AD05A2">
        <w:tc>
          <w:tcPr>
            <w:tcW w:w="1020" w:type="dxa"/>
          </w:tcPr>
          <w:p w:rsidR="00476DA3" w:rsidRDefault="00476DA3" w:rsidP="00F3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6" w:type="dxa"/>
          </w:tcPr>
          <w:p w:rsidR="00476DA3" w:rsidRDefault="00476DA3" w:rsidP="0056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628" w:type="dxa"/>
          </w:tcPr>
          <w:p w:rsidR="00476DA3" w:rsidRPr="00CD4D05" w:rsidRDefault="00476DA3" w:rsidP="00DF3758">
            <w:pPr>
              <w:rPr>
                <w:rFonts w:ascii="Times New Roman" w:hAnsi="Times New Roman"/>
                <w:sz w:val="24"/>
                <w:szCs w:val="24"/>
              </w:rPr>
            </w:pPr>
            <w:r w:rsidRPr="00335439">
              <w:rPr>
                <w:rFonts w:ascii="Times New Roman" w:hAnsi="Times New Roman"/>
                <w:sz w:val="24"/>
                <w:szCs w:val="24"/>
              </w:rPr>
              <w:t>Связь массы и энергии свободной частицы. Энергия покоя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476DA3" w:rsidRPr="00E61738" w:rsidRDefault="00476DA3" w:rsidP="0079370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выполнение работы в тетради, решить задачи</w:t>
            </w:r>
          </w:p>
        </w:tc>
        <w:tc>
          <w:tcPr>
            <w:tcW w:w="7938" w:type="dxa"/>
          </w:tcPr>
          <w:p w:rsidR="00476DA3" w:rsidRDefault="00476DA3" w:rsidP="00476D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 69.</w:t>
            </w:r>
          </w:p>
          <w:p w:rsidR="00476DA3" w:rsidRDefault="00476DA3" w:rsidP="00476D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Выписать основные понятия и формулы.</w:t>
            </w:r>
          </w:p>
          <w:p w:rsidR="00476DA3" w:rsidRDefault="00476DA3" w:rsidP="00476D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решить задачи № 1120, № 1121,  № 1122 и № 1127.</w:t>
            </w:r>
          </w:p>
          <w:p w:rsidR="00476DA3" w:rsidRPr="00671F79" w:rsidRDefault="00476DA3">
            <w:pPr>
              <w:rPr>
                <w:sz w:val="24"/>
                <w:szCs w:val="24"/>
              </w:rPr>
            </w:pPr>
          </w:p>
        </w:tc>
      </w:tr>
      <w:tr w:rsidR="00476DA3" w:rsidTr="00AD05A2">
        <w:tc>
          <w:tcPr>
            <w:tcW w:w="1020" w:type="dxa"/>
          </w:tcPr>
          <w:p w:rsidR="00476DA3" w:rsidRDefault="00476DA3" w:rsidP="00C6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6" w:type="dxa"/>
          </w:tcPr>
          <w:p w:rsidR="00476DA3" w:rsidRDefault="00476DA3" w:rsidP="001F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628" w:type="dxa"/>
          </w:tcPr>
          <w:p w:rsidR="00476DA3" w:rsidRDefault="00476DA3" w:rsidP="00DF3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  <w:p w:rsidR="00476DA3" w:rsidRPr="00335439" w:rsidRDefault="00476DA3" w:rsidP="00DF3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3A6084">
              <w:rPr>
                <w:rFonts w:ascii="Times New Roman" w:eastAsia="Calibri" w:hAnsi="Times New Roman"/>
                <w:bCs/>
                <w:sz w:val="24"/>
                <w:lang w:eastAsia="en-US"/>
              </w:rPr>
              <w:t>Основы специальной теории относительности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476DA3" w:rsidRPr="00E61738" w:rsidRDefault="00476DA3" w:rsidP="00AF06D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тестовых заданий в тетради</w:t>
            </w:r>
          </w:p>
        </w:tc>
        <w:tc>
          <w:tcPr>
            <w:tcW w:w="7938" w:type="dxa"/>
          </w:tcPr>
          <w:p w:rsidR="00476DA3" w:rsidRPr="0072733C" w:rsidRDefault="00476DA3" w:rsidP="00AF06D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Выполнить тест</w:t>
            </w:r>
            <w:r>
              <w:rPr>
                <w:color w:val="212121"/>
              </w:rPr>
              <w:t xml:space="preserve"> по теме «Основы специальной теории относительности</w:t>
            </w:r>
            <w:r>
              <w:rPr>
                <w:color w:val="212121"/>
              </w:rPr>
              <w:t xml:space="preserve">». Тестовые вопросы размещены через </w:t>
            </w:r>
            <w:proofErr w:type="spellStart"/>
            <w:r>
              <w:rPr>
                <w:color w:val="212121"/>
                <w:lang w:val="en-US"/>
              </w:rPr>
              <w:t>WhatsApp</w:t>
            </w:r>
            <w:proofErr w:type="spellEnd"/>
            <w:r>
              <w:rPr>
                <w:color w:val="212121"/>
              </w:rPr>
              <w:t>.</w:t>
            </w:r>
          </w:p>
        </w:tc>
      </w:tr>
      <w:tr w:rsidR="00476DA3" w:rsidTr="00F94DFE">
        <w:tc>
          <w:tcPr>
            <w:tcW w:w="15559" w:type="dxa"/>
            <w:gridSpan w:val="5"/>
          </w:tcPr>
          <w:p w:rsidR="00476DA3" w:rsidRPr="00671F79" w:rsidRDefault="00476DA3" w:rsidP="00AC1355">
            <w:pPr>
              <w:jc w:val="center"/>
              <w:rPr>
                <w:sz w:val="24"/>
                <w:szCs w:val="24"/>
              </w:rPr>
            </w:pPr>
            <w:r w:rsidRPr="00AC135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«Элементы квантовой физики</w:t>
            </w:r>
            <w:r w:rsidRPr="00AC135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 Подраздел «Квантовая оптика»</w:t>
            </w:r>
          </w:p>
        </w:tc>
      </w:tr>
      <w:tr w:rsidR="003B4846" w:rsidTr="00AD05A2">
        <w:tc>
          <w:tcPr>
            <w:tcW w:w="1020" w:type="dxa"/>
          </w:tcPr>
          <w:p w:rsidR="003B4846" w:rsidRDefault="003B4846" w:rsidP="00B2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6" w:type="dxa"/>
          </w:tcPr>
          <w:p w:rsidR="003B4846" w:rsidRDefault="003B4846" w:rsidP="00E9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628" w:type="dxa"/>
          </w:tcPr>
          <w:p w:rsidR="003B4846" w:rsidRPr="00CD4D05" w:rsidRDefault="003B4846" w:rsidP="00DF3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Квантовая гипотеза. Фотоны.</w:t>
            </w:r>
          </w:p>
        </w:tc>
        <w:tc>
          <w:tcPr>
            <w:tcW w:w="2907" w:type="dxa"/>
          </w:tcPr>
          <w:p w:rsidR="003B4846" w:rsidRPr="00E61738" w:rsidRDefault="003B4846" w:rsidP="00AF06D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</w:t>
            </w:r>
            <w:r>
              <w:rPr>
                <w:color w:val="212121"/>
              </w:rPr>
              <w:t>а, выполнение работы в тетради</w:t>
            </w:r>
          </w:p>
        </w:tc>
        <w:tc>
          <w:tcPr>
            <w:tcW w:w="7938" w:type="dxa"/>
          </w:tcPr>
          <w:p w:rsidR="003B4846" w:rsidRDefault="003B4846" w:rsidP="003B48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Посмотреть видео-урок "Квантовая физика. Фотоэффект"    </w:t>
            </w:r>
            <w:hyperlink r:id="rId13" w:history="1">
              <w:r>
                <w:rPr>
                  <w:rStyle w:val="a4"/>
                  <w:rFonts w:ascii="Times New Roman" w:hAnsi="Times New Roman"/>
                  <w:sz w:val="24"/>
                </w:rPr>
                <w:t>https://youtu.be/HNq7aX6VkD4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B4846" w:rsidRDefault="003B4846" w:rsidP="003B48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 219.</w:t>
            </w:r>
          </w:p>
          <w:p w:rsidR="003B4846" w:rsidRDefault="003B4846" w:rsidP="003B48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Выписать основные понятия и формулы.</w:t>
            </w:r>
          </w:p>
          <w:p w:rsidR="003B4846" w:rsidRPr="00671F79" w:rsidRDefault="003B4846">
            <w:pPr>
              <w:rPr>
                <w:sz w:val="24"/>
                <w:szCs w:val="24"/>
              </w:rPr>
            </w:pPr>
          </w:p>
        </w:tc>
      </w:tr>
      <w:tr w:rsidR="003B4846" w:rsidTr="00AD05A2">
        <w:tc>
          <w:tcPr>
            <w:tcW w:w="1020" w:type="dxa"/>
          </w:tcPr>
          <w:p w:rsidR="003B4846" w:rsidRDefault="003B4846" w:rsidP="00B6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6" w:type="dxa"/>
          </w:tcPr>
          <w:p w:rsidR="003B4846" w:rsidRDefault="003B4846" w:rsidP="0094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628" w:type="dxa"/>
          </w:tcPr>
          <w:p w:rsidR="003B4846" w:rsidRPr="00CD4D05" w:rsidRDefault="003B4846" w:rsidP="00DF3758">
            <w:pPr>
              <w:rPr>
                <w:rFonts w:ascii="Times New Roman" w:hAnsi="Times New Roman"/>
                <w:sz w:val="24"/>
                <w:szCs w:val="24"/>
              </w:rPr>
            </w:pPr>
            <w:r w:rsidRPr="00CD4D05">
              <w:rPr>
                <w:rFonts w:ascii="Times New Roman" w:hAnsi="Times New Roman"/>
                <w:sz w:val="24"/>
                <w:szCs w:val="24"/>
              </w:rPr>
              <w:t xml:space="preserve">Фотоэффект. Законы фотоэффекта. </w:t>
            </w:r>
          </w:p>
        </w:tc>
        <w:tc>
          <w:tcPr>
            <w:tcW w:w="2907" w:type="dxa"/>
          </w:tcPr>
          <w:p w:rsidR="003B4846" w:rsidRPr="00E61738" w:rsidRDefault="003B4846" w:rsidP="00AF06D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Самостоятельная работа с учебником, выполнение работы в тетради, решить задачи</w:t>
            </w:r>
          </w:p>
        </w:tc>
        <w:tc>
          <w:tcPr>
            <w:tcW w:w="7938" w:type="dxa"/>
          </w:tcPr>
          <w:p w:rsidR="003B4846" w:rsidRDefault="003B4846" w:rsidP="003B48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параграфы 220 и 221.</w:t>
            </w:r>
          </w:p>
          <w:p w:rsidR="003B4846" w:rsidRDefault="003B4846" w:rsidP="003B48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Выписать основные понятия и формулы.</w:t>
            </w:r>
          </w:p>
          <w:p w:rsidR="003B4846" w:rsidRDefault="003B4846" w:rsidP="003B48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решить задачи № 1134, № 1135 и № 1136.</w:t>
            </w:r>
          </w:p>
          <w:p w:rsidR="003B4846" w:rsidRPr="00671F79" w:rsidRDefault="003B4846">
            <w:pPr>
              <w:rPr>
                <w:sz w:val="24"/>
                <w:szCs w:val="24"/>
              </w:rPr>
            </w:pPr>
          </w:p>
        </w:tc>
      </w:tr>
    </w:tbl>
    <w:p w:rsidR="00197F19" w:rsidRDefault="00197F19">
      <w:bookmarkStart w:id="0" w:name="_GoBack"/>
      <w:bookmarkEnd w:id="0"/>
    </w:p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B76AF"/>
    <w:rsid w:val="000C1B77"/>
    <w:rsid w:val="00120FF3"/>
    <w:rsid w:val="00197F19"/>
    <w:rsid w:val="002F6926"/>
    <w:rsid w:val="00344EC4"/>
    <w:rsid w:val="00356C3A"/>
    <w:rsid w:val="003B4846"/>
    <w:rsid w:val="00476DA3"/>
    <w:rsid w:val="004D23F0"/>
    <w:rsid w:val="005A6E74"/>
    <w:rsid w:val="005E7BFD"/>
    <w:rsid w:val="00671F79"/>
    <w:rsid w:val="007F4959"/>
    <w:rsid w:val="008D61D7"/>
    <w:rsid w:val="00AC1355"/>
    <w:rsid w:val="00AD05A2"/>
    <w:rsid w:val="00C07C5A"/>
    <w:rsid w:val="00D5009E"/>
    <w:rsid w:val="00E61738"/>
    <w:rsid w:val="00EC64F5"/>
    <w:rsid w:val="00EF02A6"/>
    <w:rsid w:val="00F257B0"/>
    <w:rsid w:val="00F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anoEKg8sAU" TargetMode="External"/><Relationship Id="rId13" Type="http://schemas.openxmlformats.org/officeDocument/2006/relationships/hyperlink" Target="https://youtu.be/HNq7aX6Vk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49221075_165938579" TargetMode="External"/><Relationship Id="rId12" Type="http://schemas.openxmlformats.org/officeDocument/2006/relationships/hyperlink" Target="https://youtu.be/9p_tgb2Krq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cQn2ujY4-E" TargetMode="External"/><Relationship Id="rId11" Type="http://schemas.openxmlformats.org/officeDocument/2006/relationships/hyperlink" Target="https://youtu.be/3eEXR-aRqJI" TargetMode="External"/><Relationship Id="rId5" Type="http://schemas.openxmlformats.org/officeDocument/2006/relationships/hyperlink" Target="https://youtu.be/t2UK7ItIIT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CrejvG4Zo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F6b0Fh2lw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10</cp:revision>
  <dcterms:created xsi:type="dcterms:W3CDTF">2020-04-22T09:23:00Z</dcterms:created>
  <dcterms:modified xsi:type="dcterms:W3CDTF">2020-05-07T19:52:00Z</dcterms:modified>
</cp:coreProperties>
</file>